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063B0" w14:textId="50E77988" w:rsidR="00D347BE" w:rsidRPr="00D347BE" w:rsidRDefault="00D347BE" w:rsidP="00D347BE">
      <w:pPr>
        <w:ind w:firstLine="709"/>
        <w:jc w:val="right"/>
        <w:rPr>
          <w:szCs w:val="28"/>
        </w:rPr>
      </w:pPr>
      <w:r w:rsidRPr="00D347BE">
        <w:rPr>
          <w:szCs w:val="28"/>
        </w:rPr>
        <w:t>ПРИЛОЖЕНИЕ 1</w:t>
      </w:r>
    </w:p>
    <w:p w14:paraId="5B2E484C" w14:textId="322F6926" w:rsidR="00D347BE" w:rsidRPr="00D347BE" w:rsidRDefault="00D347BE" w:rsidP="00D347BE">
      <w:pPr>
        <w:ind w:firstLine="709"/>
        <w:jc w:val="right"/>
        <w:rPr>
          <w:szCs w:val="28"/>
        </w:rPr>
      </w:pPr>
      <w:r w:rsidRPr="00D347BE">
        <w:rPr>
          <w:szCs w:val="28"/>
        </w:rPr>
        <w:t>к Письму</w:t>
      </w:r>
    </w:p>
    <w:p w14:paraId="1C600866" w14:textId="141A52CF" w:rsidR="00D347BE" w:rsidRPr="00D347BE" w:rsidRDefault="00D347BE" w:rsidP="00D347BE">
      <w:pPr>
        <w:ind w:firstLine="709"/>
        <w:jc w:val="right"/>
        <w:rPr>
          <w:szCs w:val="28"/>
        </w:rPr>
      </w:pPr>
      <w:r w:rsidRPr="00D347BE">
        <w:rPr>
          <w:szCs w:val="28"/>
        </w:rPr>
        <w:t>№ 328 от «21» апреля 2021 г.</w:t>
      </w:r>
    </w:p>
    <w:p w14:paraId="3DED2011" w14:textId="77777777" w:rsidR="00D347BE" w:rsidRPr="0070630C" w:rsidRDefault="00D347BE" w:rsidP="00D347BE">
      <w:pPr>
        <w:ind w:firstLine="709"/>
        <w:jc w:val="both"/>
        <w:rPr>
          <w:sz w:val="28"/>
          <w:szCs w:val="28"/>
        </w:rPr>
      </w:pPr>
    </w:p>
    <w:p w14:paraId="4CF410CE" w14:textId="77777777" w:rsidR="00D347BE" w:rsidRPr="0070630C" w:rsidRDefault="00D347BE" w:rsidP="00D347BE">
      <w:pPr>
        <w:ind w:firstLine="709"/>
        <w:jc w:val="center"/>
        <w:rPr>
          <w:b/>
          <w:sz w:val="28"/>
          <w:szCs w:val="28"/>
        </w:rPr>
      </w:pPr>
      <w:r w:rsidRPr="0070630C">
        <w:rPr>
          <w:b/>
          <w:sz w:val="28"/>
          <w:szCs w:val="28"/>
        </w:rPr>
        <w:t>Заявка на участие в конференции (анкета участника)</w:t>
      </w:r>
    </w:p>
    <w:p w14:paraId="4A358680" w14:textId="77777777" w:rsidR="00D347BE" w:rsidRPr="0070630C" w:rsidRDefault="00D347BE" w:rsidP="00D347BE">
      <w:pPr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2124"/>
        <w:gridCol w:w="2061"/>
        <w:gridCol w:w="2482"/>
        <w:gridCol w:w="2014"/>
      </w:tblGrid>
      <w:tr w:rsidR="00D347BE" w:rsidRPr="0070630C" w14:paraId="6FD53F92" w14:textId="77777777" w:rsidTr="009F45B0">
        <w:tc>
          <w:tcPr>
            <w:tcW w:w="675" w:type="dxa"/>
            <w:shd w:val="clear" w:color="auto" w:fill="auto"/>
          </w:tcPr>
          <w:p w14:paraId="0275CA46" w14:textId="77777777" w:rsidR="00D347BE" w:rsidRPr="0070630C" w:rsidRDefault="00D347BE" w:rsidP="009F45B0">
            <w:pPr>
              <w:jc w:val="center"/>
              <w:rPr>
                <w:b/>
                <w:szCs w:val="28"/>
              </w:rPr>
            </w:pPr>
            <w:r w:rsidRPr="0070630C">
              <w:rPr>
                <w:b/>
                <w:szCs w:val="28"/>
              </w:rPr>
              <w:t>№ п/п</w:t>
            </w:r>
          </w:p>
        </w:tc>
        <w:tc>
          <w:tcPr>
            <w:tcW w:w="2127" w:type="dxa"/>
            <w:shd w:val="clear" w:color="auto" w:fill="auto"/>
          </w:tcPr>
          <w:p w14:paraId="7BDD96E0" w14:textId="77777777" w:rsidR="00D347BE" w:rsidRPr="0070630C" w:rsidRDefault="00D347BE" w:rsidP="009F45B0">
            <w:pPr>
              <w:jc w:val="center"/>
              <w:rPr>
                <w:b/>
                <w:szCs w:val="28"/>
              </w:rPr>
            </w:pPr>
            <w:r w:rsidRPr="0070630C">
              <w:rPr>
                <w:b/>
                <w:szCs w:val="28"/>
              </w:rPr>
              <w:t>Образовательное учреждение</w:t>
            </w:r>
          </w:p>
        </w:tc>
        <w:tc>
          <w:tcPr>
            <w:tcW w:w="2126" w:type="dxa"/>
            <w:shd w:val="clear" w:color="auto" w:fill="auto"/>
          </w:tcPr>
          <w:p w14:paraId="7EF1F919" w14:textId="77777777" w:rsidR="00D347BE" w:rsidRPr="0070630C" w:rsidRDefault="00D347BE" w:rsidP="009F45B0">
            <w:pPr>
              <w:jc w:val="center"/>
              <w:rPr>
                <w:b/>
                <w:szCs w:val="28"/>
              </w:rPr>
            </w:pPr>
            <w:r w:rsidRPr="0070630C">
              <w:rPr>
                <w:b/>
                <w:szCs w:val="28"/>
              </w:rPr>
              <w:t>ФИО участника/</w:t>
            </w:r>
          </w:p>
          <w:p w14:paraId="23EE303E" w14:textId="77777777" w:rsidR="00D347BE" w:rsidRPr="0070630C" w:rsidRDefault="00D347BE" w:rsidP="009F45B0">
            <w:pPr>
              <w:jc w:val="center"/>
              <w:rPr>
                <w:b/>
                <w:szCs w:val="28"/>
              </w:rPr>
            </w:pPr>
            <w:r w:rsidRPr="0070630C">
              <w:rPr>
                <w:b/>
                <w:szCs w:val="28"/>
              </w:rPr>
              <w:t xml:space="preserve">телефон, </w:t>
            </w:r>
            <w:r w:rsidRPr="0070630C">
              <w:rPr>
                <w:b/>
                <w:szCs w:val="28"/>
                <w:lang w:val="en-US"/>
              </w:rPr>
              <w:t>e</w:t>
            </w:r>
            <w:r w:rsidRPr="0070630C">
              <w:rPr>
                <w:b/>
                <w:szCs w:val="28"/>
              </w:rPr>
              <w:t>-</w:t>
            </w:r>
            <w:r w:rsidRPr="0070630C">
              <w:rPr>
                <w:b/>
                <w:szCs w:val="28"/>
                <w:lang w:val="en-US"/>
              </w:rPr>
              <w:t>mail</w:t>
            </w:r>
          </w:p>
        </w:tc>
        <w:tc>
          <w:tcPr>
            <w:tcW w:w="2551" w:type="dxa"/>
            <w:shd w:val="clear" w:color="auto" w:fill="auto"/>
          </w:tcPr>
          <w:p w14:paraId="03BD6D41" w14:textId="77777777" w:rsidR="00D347BE" w:rsidRPr="0070630C" w:rsidRDefault="00D347BE" w:rsidP="009F45B0">
            <w:pPr>
              <w:jc w:val="center"/>
              <w:rPr>
                <w:b/>
                <w:szCs w:val="28"/>
              </w:rPr>
            </w:pPr>
            <w:r w:rsidRPr="0070630C">
              <w:rPr>
                <w:b/>
                <w:szCs w:val="28"/>
              </w:rPr>
              <w:t>ФИО руководителя/</w:t>
            </w:r>
          </w:p>
          <w:p w14:paraId="151508F8" w14:textId="77777777" w:rsidR="00D347BE" w:rsidRPr="0070630C" w:rsidRDefault="00D347BE" w:rsidP="009F45B0">
            <w:pPr>
              <w:jc w:val="center"/>
              <w:rPr>
                <w:b/>
                <w:szCs w:val="28"/>
              </w:rPr>
            </w:pPr>
            <w:r w:rsidRPr="0070630C">
              <w:rPr>
                <w:b/>
                <w:szCs w:val="28"/>
              </w:rPr>
              <w:t>телефон, e-</w:t>
            </w:r>
            <w:proofErr w:type="spellStart"/>
            <w:r w:rsidRPr="0070630C">
              <w:rPr>
                <w:b/>
                <w:szCs w:val="28"/>
              </w:rPr>
              <w:t>mail</w:t>
            </w:r>
            <w:proofErr w:type="spellEnd"/>
          </w:p>
        </w:tc>
        <w:tc>
          <w:tcPr>
            <w:tcW w:w="2091" w:type="dxa"/>
            <w:shd w:val="clear" w:color="auto" w:fill="auto"/>
          </w:tcPr>
          <w:p w14:paraId="6305C7F7" w14:textId="77777777" w:rsidR="00D347BE" w:rsidRPr="0070630C" w:rsidRDefault="00D347BE" w:rsidP="009F45B0">
            <w:pPr>
              <w:jc w:val="center"/>
              <w:rPr>
                <w:b/>
                <w:szCs w:val="28"/>
              </w:rPr>
            </w:pPr>
            <w:r w:rsidRPr="0070630C">
              <w:rPr>
                <w:b/>
                <w:szCs w:val="28"/>
              </w:rPr>
              <w:t>Название работы</w:t>
            </w:r>
          </w:p>
        </w:tc>
      </w:tr>
      <w:tr w:rsidR="00D347BE" w:rsidRPr="0070630C" w14:paraId="54F7E54A" w14:textId="77777777" w:rsidTr="009F45B0">
        <w:tc>
          <w:tcPr>
            <w:tcW w:w="675" w:type="dxa"/>
            <w:shd w:val="clear" w:color="auto" w:fill="auto"/>
          </w:tcPr>
          <w:p w14:paraId="62F4B302" w14:textId="77777777" w:rsidR="00D347BE" w:rsidRPr="0070630C" w:rsidRDefault="00D347BE" w:rsidP="009F45B0">
            <w:pPr>
              <w:jc w:val="center"/>
              <w:rPr>
                <w:b/>
                <w:szCs w:val="28"/>
              </w:rPr>
            </w:pPr>
            <w:r w:rsidRPr="0070630C">
              <w:rPr>
                <w:b/>
                <w:szCs w:val="28"/>
              </w:rPr>
              <w:t>1.</w:t>
            </w:r>
          </w:p>
        </w:tc>
        <w:tc>
          <w:tcPr>
            <w:tcW w:w="2127" w:type="dxa"/>
            <w:shd w:val="clear" w:color="auto" w:fill="auto"/>
          </w:tcPr>
          <w:p w14:paraId="60842E03" w14:textId="77777777" w:rsidR="00D347BE" w:rsidRPr="0070630C" w:rsidRDefault="00D347BE" w:rsidP="009F45B0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49E62492" w14:textId="77777777" w:rsidR="00D347BE" w:rsidRPr="0070630C" w:rsidRDefault="00D347BE" w:rsidP="009F45B0">
            <w:pPr>
              <w:jc w:val="center"/>
              <w:rPr>
                <w:b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14:paraId="1D15DC11" w14:textId="77777777" w:rsidR="00D347BE" w:rsidRPr="0070630C" w:rsidRDefault="00D347BE" w:rsidP="009F45B0">
            <w:pPr>
              <w:jc w:val="center"/>
              <w:rPr>
                <w:b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14:paraId="6AA848A6" w14:textId="77777777" w:rsidR="00D347BE" w:rsidRPr="0070630C" w:rsidRDefault="00D347BE" w:rsidP="009F45B0">
            <w:pPr>
              <w:jc w:val="center"/>
              <w:rPr>
                <w:b/>
                <w:szCs w:val="28"/>
              </w:rPr>
            </w:pPr>
          </w:p>
        </w:tc>
      </w:tr>
      <w:tr w:rsidR="00D347BE" w:rsidRPr="00B63BCC" w14:paraId="0A66B45A" w14:textId="77777777" w:rsidTr="009F45B0">
        <w:tc>
          <w:tcPr>
            <w:tcW w:w="675" w:type="dxa"/>
            <w:shd w:val="clear" w:color="auto" w:fill="auto"/>
          </w:tcPr>
          <w:p w14:paraId="452431AE" w14:textId="77777777" w:rsidR="00D347BE" w:rsidRPr="00B63BCC" w:rsidRDefault="00D347BE" w:rsidP="009F45B0">
            <w:pPr>
              <w:jc w:val="center"/>
              <w:rPr>
                <w:b/>
                <w:szCs w:val="28"/>
              </w:rPr>
            </w:pPr>
            <w:r w:rsidRPr="0070630C">
              <w:rPr>
                <w:b/>
                <w:szCs w:val="28"/>
              </w:rPr>
              <w:t>2.</w:t>
            </w:r>
          </w:p>
        </w:tc>
        <w:tc>
          <w:tcPr>
            <w:tcW w:w="2127" w:type="dxa"/>
            <w:shd w:val="clear" w:color="auto" w:fill="auto"/>
          </w:tcPr>
          <w:p w14:paraId="1892CC56" w14:textId="77777777" w:rsidR="00D347BE" w:rsidRPr="00B63BCC" w:rsidRDefault="00D347BE" w:rsidP="009F45B0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52B5B6D7" w14:textId="77777777" w:rsidR="00D347BE" w:rsidRPr="00B63BCC" w:rsidRDefault="00D347BE" w:rsidP="009F45B0">
            <w:pPr>
              <w:jc w:val="center"/>
              <w:rPr>
                <w:b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14:paraId="20342768" w14:textId="77777777" w:rsidR="00D347BE" w:rsidRPr="00B63BCC" w:rsidRDefault="00D347BE" w:rsidP="009F45B0">
            <w:pPr>
              <w:jc w:val="center"/>
              <w:rPr>
                <w:b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14:paraId="0BD87755" w14:textId="77777777" w:rsidR="00D347BE" w:rsidRPr="00B63BCC" w:rsidRDefault="00D347BE" w:rsidP="009F45B0">
            <w:pPr>
              <w:jc w:val="center"/>
              <w:rPr>
                <w:b/>
                <w:szCs w:val="28"/>
              </w:rPr>
            </w:pPr>
          </w:p>
        </w:tc>
      </w:tr>
    </w:tbl>
    <w:p w14:paraId="3A69F867" w14:textId="5FE1B00B" w:rsidR="00B44D9B" w:rsidRDefault="00B44D9B"/>
    <w:p w14:paraId="702B7CA5" w14:textId="0221AACA" w:rsidR="00D347BE" w:rsidRDefault="00D347BE">
      <w:r>
        <w:t>Руководитель</w:t>
      </w:r>
    </w:p>
    <w:p w14:paraId="60A1B1F1" w14:textId="70AFD776" w:rsidR="00D347BE" w:rsidRDefault="00D347BE">
      <w:r>
        <w:t>образовательного учреждения                                                  ___________/_____________/</w:t>
      </w:r>
    </w:p>
    <w:p w14:paraId="24E9B3E5" w14:textId="135E0119" w:rsidR="00D347BE" w:rsidRPr="00D347BE" w:rsidRDefault="00D347BE">
      <w:pPr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vertAlign w:val="subscript"/>
        </w:rPr>
        <w:t>подпись                              Ф.И.О.</w:t>
      </w:r>
    </w:p>
    <w:sectPr w:rsidR="00D347BE" w:rsidRPr="00D34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6C3"/>
    <w:rsid w:val="006B46C3"/>
    <w:rsid w:val="00B44D9B"/>
    <w:rsid w:val="00D3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4C6AB"/>
  <w15:chartTrackingRefBased/>
  <w15:docId w15:val="{08CBA4A4-8B18-4E48-8623-192B3370B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4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2021-04-21T07:51:00Z</dcterms:created>
  <dcterms:modified xsi:type="dcterms:W3CDTF">2021-04-21T07:53:00Z</dcterms:modified>
</cp:coreProperties>
</file>